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DB5B623-70E9-4ED5-B26E-0FAB2098F40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3MGM4MjgzNTQ1ZTRkZjU3NjBlM2UyMDExMGIyY2YifQ=="/>
    <w:docVar w:name="KSO_WPS_MARK_KEY" w:val="2c7dbd28-c5fb-4a64-97d8-2f56c0af40ea"/>
  </w:docVars>
  <w:rsids>
    <w:rsidRoot w:val="005A5128"/>
    <w:rsid w:val="00006FB0"/>
    <w:rsid w:val="000C2C81"/>
    <w:rsid w:val="00153CD2"/>
    <w:rsid w:val="00167C86"/>
    <w:rsid w:val="00183E68"/>
    <w:rsid w:val="001B3C34"/>
    <w:rsid w:val="00231351"/>
    <w:rsid w:val="00284192"/>
    <w:rsid w:val="002C380B"/>
    <w:rsid w:val="002C65C8"/>
    <w:rsid w:val="004C2516"/>
    <w:rsid w:val="004D42DC"/>
    <w:rsid w:val="00511E9F"/>
    <w:rsid w:val="00521D34"/>
    <w:rsid w:val="0055364C"/>
    <w:rsid w:val="005A5128"/>
    <w:rsid w:val="00603C57"/>
    <w:rsid w:val="006205C8"/>
    <w:rsid w:val="00633586"/>
    <w:rsid w:val="0065004E"/>
    <w:rsid w:val="007903FB"/>
    <w:rsid w:val="0084007A"/>
    <w:rsid w:val="00891F46"/>
    <w:rsid w:val="00963CEE"/>
    <w:rsid w:val="00B00DDD"/>
    <w:rsid w:val="00B039C5"/>
    <w:rsid w:val="00B85B67"/>
    <w:rsid w:val="00BC0A1B"/>
    <w:rsid w:val="00C25EB9"/>
    <w:rsid w:val="00C43541"/>
    <w:rsid w:val="00C6509F"/>
    <w:rsid w:val="00D03EBA"/>
    <w:rsid w:val="00D5187F"/>
    <w:rsid w:val="00D913F6"/>
    <w:rsid w:val="00E15BEE"/>
    <w:rsid w:val="0FD45A23"/>
    <w:rsid w:val="2B773DE6"/>
    <w:rsid w:val="37320A70"/>
    <w:rsid w:val="3C784BD1"/>
    <w:rsid w:val="411068CE"/>
    <w:rsid w:val="4D3F4483"/>
    <w:rsid w:val="50803638"/>
    <w:rsid w:val="63B13584"/>
    <w:rsid w:val="67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2CFD-A93E-45E2-B4F6-5CDD07BF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783</Characters>
  <Lines>6</Lines>
  <Paragraphs>1</Paragraphs>
  <TotalTime>3</TotalTime>
  <ScaleCrop>false</ScaleCrop>
  <LinksUpToDate>false</LinksUpToDate>
  <CharactersWithSpaces>841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2020-01-15T03:15:00Z</dcterms:created>
  <dc:creator>dugui</dc:creator>
  <cp:lastModifiedBy>璀璨的珊瑚菌</cp:lastModifiedBy>
  <cp:lastPrinted>2022-01-29T06:50:00Z</cp:lastPrinted>
  <dcterms:modified xsi:type="dcterms:W3CDTF">2022-11-12T15:10:17Z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E91FFDDB1DFE4A909301CA39FBB7872E</vt:lpwstr>
  </property>
</Properties>
</file>