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7578"/>
    <w:rsid w:val="3E0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1EE1E1EB772246DE8EE48609C959352F</vt:lpwstr>
  </property>
</Properties>
</file>