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A9"/>
    <w:rsid w:val="001A3DA9"/>
    <w:rsid w:val="004F5057"/>
    <w:rsid w:val="50167389"/>
    <w:rsid w:val="57C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2019-09-23T07:00:00Z</dcterms:created>
  <dc:creator>rong</dc:creator>
  <cp:lastModifiedBy>一生暖暖</cp:lastModifiedBy>
  <dcterms:modified xsi:type="dcterms:W3CDTF">2022-06-18T01:49:45Z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31A18BD3200346B6A8982796B963C393</vt:lpwstr>
  </property>
</Properties>
</file>